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A6" w:rsidRPr="006C7E87" w:rsidRDefault="003A74A6" w:rsidP="009B7124">
      <w:pPr>
        <w:spacing w:after="0"/>
        <w:jc w:val="center"/>
        <w:rPr>
          <w:b/>
          <w:i/>
          <w:noProof/>
          <w:color w:val="002060"/>
          <w:sz w:val="36"/>
          <w:szCs w:val="36"/>
          <w:lang w:eastAsia="fr-FR"/>
        </w:rPr>
      </w:pPr>
      <w:r w:rsidRPr="006C7E87">
        <w:rPr>
          <w:b/>
          <w:i/>
          <w:noProof/>
          <w:color w:val="002060"/>
          <w:sz w:val="36"/>
          <w:szCs w:val="36"/>
          <w:lang w:eastAsia="fr-FR"/>
        </w:rPr>
        <w:t>DOCUMENTS À FOURNIR</w:t>
      </w:r>
    </w:p>
    <w:p w:rsidR="003A74A6" w:rsidRPr="006C7E87" w:rsidRDefault="003A74A6" w:rsidP="003A74A6">
      <w:pPr>
        <w:spacing w:after="0"/>
      </w:pPr>
    </w:p>
    <w:p w:rsidR="003A74A6" w:rsidRPr="006C7E87" w:rsidRDefault="003A74A6" w:rsidP="003A74A6">
      <w:pPr>
        <w:spacing w:after="0"/>
      </w:pP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Pr="006C7E87">
        <w:t xml:space="preserve"> Photocopie de la pièce d’identité en cours de validité (Recto-Verso)</w:t>
      </w: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Pr="006C7E87">
        <w:t xml:space="preserve"> 1 Justificatif de domicile de – 3 mois</w:t>
      </w: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Pr="006C7E87">
        <w:t xml:space="preserve"> 4 Photo d’identité agréées ANTS (numéro e-photo)</w:t>
      </w:r>
      <w:bookmarkStart w:id="0" w:name="_GoBack"/>
      <w:bookmarkEnd w:id="0"/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Pr="006C7E87">
        <w:t xml:space="preserve"> Photocopie de l’attestation de recensement à partir de 16 ans</w:t>
      </w: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Pr="006C7E87">
        <w:t xml:space="preserve"> Photocopie du certificat de la journée d’appel – JAPD à partir de 17 ans </w:t>
      </w: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="000C3539">
        <w:t xml:space="preserve"> </w:t>
      </w:r>
      <w:r w:rsidRPr="006C7E87">
        <w:t>ASSR</w:t>
      </w:r>
      <w:r w:rsidR="000C3539">
        <w:t xml:space="preserve"> 2</w:t>
      </w:r>
      <w:r w:rsidRPr="006C7E87">
        <w:t xml:space="preserve"> ou ASR</w:t>
      </w: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Pr="006C7E87">
        <w:t xml:space="preserve"> 4 Enveloppes affranchies Format A5 (non libellées)</w:t>
      </w: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Pr="006C7E87">
        <w:t xml:space="preserve"> Attestation d’obtention de code (pour les formules « sans code » et « reprises de dossier »)</w:t>
      </w: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Pr="006C7E87">
        <w:t xml:space="preserve"> Attestation d’inscription au permis de conduite (pour les formules « sans code » et « reprises de dossier »)</w:t>
      </w:r>
    </w:p>
    <w:p w:rsidR="003A74A6" w:rsidRPr="006C7E87" w:rsidRDefault="003A74A6" w:rsidP="003A74A6">
      <w:pPr>
        <w:spacing w:after="0"/>
      </w:pPr>
    </w:p>
    <w:p w:rsidR="003A74A6" w:rsidRPr="006C7E87" w:rsidRDefault="003A74A6" w:rsidP="003A74A6">
      <w:pPr>
        <w:spacing w:after="0"/>
        <w:rPr>
          <w:u w:val="single"/>
        </w:rPr>
      </w:pPr>
      <w:r w:rsidRPr="006C7E87">
        <w:rPr>
          <w:u w:val="single"/>
        </w:rPr>
        <w:t>Pour les personnes hébergées même mineurs :</w:t>
      </w:r>
    </w:p>
    <w:p w:rsidR="003A74A6" w:rsidRPr="006C7E87" w:rsidRDefault="003A74A6" w:rsidP="003A74A6">
      <w:pPr>
        <w:spacing w:after="0"/>
      </w:pP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="000C3539">
        <w:t xml:space="preserve"> </w:t>
      </w:r>
      <w:r w:rsidRPr="006C7E87">
        <w:t>Certificat d’hébergement</w:t>
      </w: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="000C3539">
        <w:t xml:space="preserve"> </w:t>
      </w:r>
      <w:r w:rsidRPr="006C7E87">
        <w:t>Photocopie de pièce d’identité en cours de validité de l’hébergeant</w:t>
      </w:r>
    </w:p>
    <w:p w:rsidR="003A74A6" w:rsidRPr="006C7E87" w:rsidRDefault="003A74A6" w:rsidP="003A74A6">
      <w:pPr>
        <w:spacing w:after="0"/>
      </w:pPr>
      <w:r w:rsidRPr="006C7E87">
        <w:sym w:font="Wingdings" w:char="F072"/>
      </w:r>
      <w:r w:rsidR="000C3539">
        <w:t xml:space="preserve"> </w:t>
      </w:r>
      <w:r w:rsidRPr="006C7E87">
        <w:t>Justificatif de domicile au nom de l’hébergeant de – 3 mois</w:t>
      </w:r>
    </w:p>
    <w:p w:rsidR="003A74A6" w:rsidRPr="006C7E87" w:rsidRDefault="003A74A6" w:rsidP="003A74A6">
      <w:pPr>
        <w:spacing w:after="0"/>
      </w:pPr>
    </w:p>
    <w:p w:rsidR="003A74A6" w:rsidRPr="006C7E87" w:rsidRDefault="003A74A6" w:rsidP="003A74A6">
      <w:pPr>
        <w:shd w:val="clear" w:color="auto" w:fill="FFFFFF" w:themeFill="background1"/>
        <w:spacing w:after="0"/>
        <w:jc w:val="center"/>
        <w:rPr>
          <w:b/>
          <w:i/>
          <w:noProof/>
          <w:color w:val="002060"/>
          <w:sz w:val="36"/>
          <w:szCs w:val="36"/>
          <w:lang w:eastAsia="fr-FR"/>
        </w:rPr>
      </w:pPr>
      <w:r w:rsidRPr="006C7E87">
        <w:rPr>
          <w:b/>
          <w:i/>
          <w:noProof/>
          <w:color w:val="002060"/>
          <w:sz w:val="36"/>
          <w:szCs w:val="36"/>
          <w:lang w:eastAsia="fr-FR"/>
        </w:rPr>
        <w:t>INSCRIPTION</w:t>
      </w:r>
    </w:p>
    <w:p w:rsidR="003A74A6" w:rsidRPr="006C7E87" w:rsidRDefault="003A74A6" w:rsidP="003A74A6">
      <w:pPr>
        <w:spacing w:after="0"/>
      </w:pPr>
    </w:p>
    <w:p w:rsidR="003A74A6" w:rsidRPr="006C7E87" w:rsidRDefault="003A74A6" w:rsidP="00775E6A">
      <w:pPr>
        <w:spacing w:after="120"/>
      </w:pPr>
      <w:r w:rsidRPr="006C7E87">
        <w:t xml:space="preserve">Nom : </w:t>
      </w:r>
      <w:proofErr w:type="gramStart"/>
      <w:r w:rsidRPr="006C7E87">
        <w:t>…</w:t>
      </w:r>
      <w:r w:rsidR="000C3539">
        <w:t>……………………</w:t>
      </w:r>
      <w:r w:rsidR="00775E6A">
        <w:t>……………………..</w:t>
      </w:r>
      <w:r w:rsidR="000C3539">
        <w:t>……………………</w:t>
      </w:r>
      <w:r w:rsidR="00775E6A">
        <w:t>…</w:t>
      </w:r>
      <w:proofErr w:type="gramEnd"/>
      <w:r w:rsidR="00775E6A">
        <w:t>..</w:t>
      </w:r>
      <w:r w:rsidRPr="006C7E87">
        <w:t>Prénom : …………………</w:t>
      </w:r>
      <w:r w:rsidR="00775E6A">
        <w:t>……..</w:t>
      </w:r>
      <w:r w:rsidRPr="006C7E87">
        <w:t>…………………………………………………………</w:t>
      </w:r>
    </w:p>
    <w:p w:rsidR="003A74A6" w:rsidRPr="006C7E87" w:rsidRDefault="003A74A6" w:rsidP="00775E6A">
      <w:pPr>
        <w:spacing w:after="120"/>
      </w:pPr>
      <w:r w:rsidRPr="006C7E87">
        <w:t>Date et lieu de naissance : ……………………………………………………………………………………………………………………………………………</w:t>
      </w:r>
    </w:p>
    <w:p w:rsidR="003A74A6" w:rsidRPr="006C7E87" w:rsidRDefault="003A74A6" w:rsidP="00775E6A">
      <w:pPr>
        <w:spacing w:after="120"/>
      </w:pPr>
      <w:r w:rsidRPr="006C7E87">
        <w:t>Adresse : ………………………………………………………………………………………………………………………………………………………………………</w:t>
      </w:r>
    </w:p>
    <w:p w:rsidR="003A74A6" w:rsidRPr="006C7E87" w:rsidRDefault="003A74A6" w:rsidP="00775E6A">
      <w:pPr>
        <w:spacing w:after="120"/>
      </w:pPr>
      <w:r w:rsidRPr="006C7E87">
        <w:t>Numéro de portable candidat : ………………….………………………………………………………………………………………………………………..</w:t>
      </w:r>
    </w:p>
    <w:p w:rsidR="003A74A6" w:rsidRPr="006C7E87" w:rsidRDefault="003A74A6" w:rsidP="00775E6A">
      <w:pPr>
        <w:spacing w:after="120"/>
      </w:pPr>
      <w:r w:rsidRPr="006C7E87">
        <w:t>Mail du candidat : ………………………………………………………………………………………………………………………………………………………..</w:t>
      </w:r>
    </w:p>
    <w:p w:rsidR="003A74A6" w:rsidRPr="006C7E87" w:rsidRDefault="003A74A6" w:rsidP="00775E6A">
      <w:pPr>
        <w:spacing w:after="120"/>
      </w:pPr>
      <w:r w:rsidRPr="006C7E87">
        <w:t>Numéro de portable du responsable légal : …………………………………………………………………………………………………………………</w:t>
      </w:r>
    </w:p>
    <w:p w:rsidR="003A74A6" w:rsidRPr="006C7E87" w:rsidRDefault="003A74A6" w:rsidP="00775E6A">
      <w:pPr>
        <w:spacing w:after="120"/>
      </w:pPr>
      <w:r w:rsidRPr="006C7E87">
        <w:t>Mail du responsable légal : …………………………………………………………………………………………………………………………………………..</w:t>
      </w:r>
    </w:p>
    <w:p w:rsidR="003A74A6" w:rsidRDefault="003A74A6" w:rsidP="00775E6A">
      <w:pPr>
        <w:spacing w:after="120"/>
      </w:pPr>
      <w:r w:rsidRPr="006C7E87">
        <w:t>N° NEPH pour les formules « sans code » et « reprises de dossier » </w:t>
      </w:r>
      <w:r w:rsidR="00775E6A">
        <w:t>: …………………………………………………………………………..</w:t>
      </w:r>
    </w:p>
    <w:p w:rsidR="00775E6A" w:rsidRDefault="00775E6A" w:rsidP="00775E6A">
      <w:pPr>
        <w:spacing w:after="120"/>
      </w:pPr>
      <w:r>
        <w:t>Date obtention de code : ……………………………………………………………………………………………………………………………………………..</w:t>
      </w:r>
    </w:p>
    <w:p w:rsidR="003A74A6" w:rsidRDefault="003A74A6" w:rsidP="00775E6A">
      <w:pPr>
        <w:spacing w:after="120"/>
      </w:pPr>
      <w:r>
        <w:t>Formule Choisie : ………………………………………………………………………………………………………………………………………………………….</w:t>
      </w:r>
    </w:p>
    <w:p w:rsidR="00775E6A" w:rsidRDefault="00775E6A" w:rsidP="00775E6A">
      <w:pPr>
        <w:spacing w:after="120"/>
      </w:pPr>
    </w:p>
    <w:p w:rsidR="00775E6A" w:rsidRDefault="00775E6A" w:rsidP="00775E6A">
      <w:pPr>
        <w:spacing w:after="120"/>
      </w:pPr>
      <w:r>
        <w:t>Comment nous avez-vous connu ?....................................................................................................................................</w:t>
      </w:r>
    </w:p>
    <w:p w:rsidR="00053E95" w:rsidRPr="006C7E87" w:rsidRDefault="00053E95" w:rsidP="00775E6A">
      <w:pPr>
        <w:spacing w:after="120"/>
      </w:pPr>
    </w:p>
    <w:p w:rsidR="00CE74F6" w:rsidRDefault="003A74A6" w:rsidP="003A74A6">
      <w:pPr>
        <w:spacing w:after="0"/>
        <w:jc w:val="center"/>
        <w:rPr>
          <w:color w:val="FF0000"/>
          <w:sz w:val="28"/>
          <w:szCs w:val="28"/>
        </w:rPr>
      </w:pPr>
      <w:r w:rsidRPr="00D8743C">
        <w:rPr>
          <w:color w:val="FF0000"/>
          <w:sz w:val="28"/>
          <w:szCs w:val="28"/>
        </w:rPr>
        <w:t>ATTENTION : L’inscription ne pourra s’effectuée qu’après la réalisation de l’évaluation de départ (obligation légale)</w:t>
      </w:r>
      <w:r>
        <w:rPr>
          <w:color w:val="FF0000"/>
          <w:sz w:val="28"/>
          <w:szCs w:val="28"/>
        </w:rPr>
        <w:t xml:space="preserve"> prévue le …………………………………….</w:t>
      </w:r>
      <w:r w:rsidR="00775E6A">
        <w:rPr>
          <w:color w:val="FF0000"/>
          <w:sz w:val="28"/>
          <w:szCs w:val="28"/>
        </w:rPr>
        <w:t>à ……….h……………</w:t>
      </w:r>
    </w:p>
    <w:p w:rsidR="00053E95" w:rsidRDefault="00053E95" w:rsidP="003A74A6">
      <w:pPr>
        <w:spacing w:after="0"/>
        <w:jc w:val="center"/>
        <w:rPr>
          <w:color w:val="FF0000"/>
          <w:sz w:val="28"/>
          <w:szCs w:val="28"/>
        </w:rPr>
      </w:pPr>
    </w:p>
    <w:p w:rsidR="00053E95" w:rsidRPr="00775E6A" w:rsidRDefault="00053E95" w:rsidP="00053E95">
      <w:pPr>
        <w:spacing w:after="0"/>
        <w:jc w:val="center"/>
        <w:rPr>
          <w:sz w:val="20"/>
          <w:szCs w:val="20"/>
        </w:rPr>
      </w:pPr>
      <w:r w:rsidRPr="00775E6A">
        <w:rPr>
          <w:sz w:val="20"/>
          <w:szCs w:val="20"/>
        </w:rPr>
        <w:t>En remplissant ce formulaire, j’autorise l’Auto-École Du Vieux Pont à collecter mes données personnelles et les utiliser uniquement dans le cadre de cette activité.</w:t>
      </w:r>
    </w:p>
    <w:p w:rsidR="00053E95" w:rsidRDefault="00053E95" w:rsidP="003A74A6">
      <w:pPr>
        <w:spacing w:after="0"/>
        <w:jc w:val="center"/>
      </w:pPr>
    </w:p>
    <w:sectPr w:rsidR="00053E95" w:rsidSect="0094562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C4" w:rsidRDefault="005B3EC4" w:rsidP="009345E9">
      <w:pPr>
        <w:spacing w:after="0" w:line="240" w:lineRule="auto"/>
      </w:pPr>
      <w:r>
        <w:separator/>
      </w:r>
    </w:p>
  </w:endnote>
  <w:endnote w:type="continuationSeparator" w:id="0">
    <w:p w:rsidR="005B3EC4" w:rsidRDefault="005B3EC4" w:rsidP="0093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06" w:rsidRPr="000C3539" w:rsidRDefault="001B0006" w:rsidP="000C3539">
    <w:pPr>
      <w:pStyle w:val="Pieddepage"/>
      <w:jc w:val="center"/>
      <w:rPr>
        <w:sz w:val="16"/>
        <w:szCs w:val="16"/>
      </w:rPr>
    </w:pPr>
    <w:r w:rsidRPr="000C3539">
      <w:rPr>
        <w:sz w:val="16"/>
        <w:szCs w:val="16"/>
      </w:rPr>
      <w:t>AUTO-ECOLE DU VIEUX PONT – Société par Actions Simplifiées au capital de 5000€</w:t>
    </w:r>
  </w:p>
  <w:p w:rsidR="000C3539" w:rsidRPr="000C3539" w:rsidRDefault="000C3539" w:rsidP="000C3539">
    <w:pPr>
      <w:pStyle w:val="Pieddepage"/>
      <w:jc w:val="center"/>
      <w:rPr>
        <w:sz w:val="16"/>
        <w:szCs w:val="16"/>
      </w:rPr>
    </w:pPr>
    <w:r w:rsidRPr="000C3539">
      <w:rPr>
        <w:sz w:val="16"/>
        <w:szCs w:val="16"/>
      </w:rPr>
      <w:t>Adresse siège social : 4 rue de Paris – 78520 LIMAY</w:t>
    </w:r>
  </w:p>
  <w:p w:rsidR="000C3539" w:rsidRPr="000C3539" w:rsidRDefault="001B0006" w:rsidP="000C3539">
    <w:pPr>
      <w:pStyle w:val="Pieddepage"/>
      <w:jc w:val="center"/>
      <w:rPr>
        <w:sz w:val="16"/>
        <w:szCs w:val="16"/>
      </w:rPr>
    </w:pPr>
    <w:r w:rsidRPr="000C3539">
      <w:rPr>
        <w:sz w:val="16"/>
        <w:szCs w:val="16"/>
      </w:rPr>
      <w:t xml:space="preserve">N° Siret : </w:t>
    </w:r>
    <w:r w:rsidR="000C3539" w:rsidRPr="000C3539">
      <w:rPr>
        <w:sz w:val="16"/>
        <w:szCs w:val="16"/>
      </w:rPr>
      <w:t xml:space="preserve">984 754 713 00019 – R.C.S Versailles 984 754 713 – </w:t>
    </w:r>
    <w:r w:rsidR="00D54244">
      <w:rPr>
        <w:sz w:val="16"/>
        <w:szCs w:val="16"/>
      </w:rPr>
      <w:t xml:space="preserve">TVA : </w:t>
    </w:r>
    <w:r w:rsidR="00D54244" w:rsidRPr="00D54244">
      <w:rPr>
        <w:sz w:val="16"/>
        <w:szCs w:val="16"/>
      </w:rPr>
      <w:t>FR44984754713</w:t>
    </w:r>
    <w:r w:rsidR="00D54244">
      <w:rPr>
        <w:sz w:val="16"/>
        <w:szCs w:val="16"/>
      </w:rPr>
      <w:t xml:space="preserve"> - </w:t>
    </w:r>
    <w:r w:rsidR="000C3539" w:rsidRPr="000C3539">
      <w:rPr>
        <w:sz w:val="16"/>
        <w:szCs w:val="16"/>
      </w:rPr>
      <w:t xml:space="preserve">Code </w:t>
    </w:r>
    <w:proofErr w:type="spellStart"/>
    <w:r w:rsidR="000C3539" w:rsidRPr="000C3539">
      <w:rPr>
        <w:sz w:val="16"/>
        <w:szCs w:val="16"/>
      </w:rPr>
      <w:t>Naf</w:t>
    </w:r>
    <w:proofErr w:type="spellEnd"/>
    <w:r w:rsidR="000C3539" w:rsidRPr="000C3539">
      <w:rPr>
        <w:sz w:val="16"/>
        <w:szCs w:val="16"/>
      </w:rPr>
      <w:t xml:space="preserve"> 8553Z</w:t>
    </w:r>
    <w:r w:rsidR="00D5424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C4" w:rsidRDefault="005B3EC4" w:rsidP="009345E9">
      <w:pPr>
        <w:spacing w:after="0" w:line="240" w:lineRule="auto"/>
      </w:pPr>
      <w:r>
        <w:separator/>
      </w:r>
    </w:p>
  </w:footnote>
  <w:footnote w:type="continuationSeparator" w:id="0">
    <w:p w:rsidR="005B3EC4" w:rsidRDefault="005B3EC4" w:rsidP="0093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438"/>
    <w:multiLevelType w:val="hybridMultilevel"/>
    <w:tmpl w:val="05E6B8E0"/>
    <w:lvl w:ilvl="0" w:tplc="1AFC7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F6"/>
    <w:rsid w:val="00044F85"/>
    <w:rsid w:val="00045A37"/>
    <w:rsid w:val="00053E95"/>
    <w:rsid w:val="000C3539"/>
    <w:rsid w:val="000F4AEB"/>
    <w:rsid w:val="000F61C6"/>
    <w:rsid w:val="001948EE"/>
    <w:rsid w:val="001B0006"/>
    <w:rsid w:val="001B5696"/>
    <w:rsid w:val="002343CA"/>
    <w:rsid w:val="002B2A3A"/>
    <w:rsid w:val="003A74A6"/>
    <w:rsid w:val="003F5FA8"/>
    <w:rsid w:val="004953D0"/>
    <w:rsid w:val="00511310"/>
    <w:rsid w:val="005543A0"/>
    <w:rsid w:val="005864D8"/>
    <w:rsid w:val="005A1D11"/>
    <w:rsid w:val="005A3492"/>
    <w:rsid w:val="005B3EC4"/>
    <w:rsid w:val="00646AE2"/>
    <w:rsid w:val="00674979"/>
    <w:rsid w:val="00765F9F"/>
    <w:rsid w:val="00775E6A"/>
    <w:rsid w:val="00831410"/>
    <w:rsid w:val="008659E0"/>
    <w:rsid w:val="009345E9"/>
    <w:rsid w:val="00945625"/>
    <w:rsid w:val="0099616C"/>
    <w:rsid w:val="009B7124"/>
    <w:rsid w:val="009C0EC9"/>
    <w:rsid w:val="009E531F"/>
    <w:rsid w:val="00A72A19"/>
    <w:rsid w:val="00B97307"/>
    <w:rsid w:val="00BF2F3F"/>
    <w:rsid w:val="00CD13C2"/>
    <w:rsid w:val="00CE74F6"/>
    <w:rsid w:val="00CF1076"/>
    <w:rsid w:val="00D01031"/>
    <w:rsid w:val="00D3101F"/>
    <w:rsid w:val="00D54244"/>
    <w:rsid w:val="00D82363"/>
    <w:rsid w:val="00E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1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4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3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5E9"/>
  </w:style>
  <w:style w:type="paragraph" w:styleId="Pieddepage">
    <w:name w:val="footer"/>
    <w:basedOn w:val="Normal"/>
    <w:link w:val="PieddepageCar"/>
    <w:uiPriority w:val="99"/>
    <w:unhideWhenUsed/>
    <w:rsid w:val="0093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5E9"/>
  </w:style>
  <w:style w:type="character" w:customStyle="1" w:styleId="Titre1Car">
    <w:name w:val="Titre 1 Car"/>
    <w:basedOn w:val="Policepardfaut"/>
    <w:link w:val="Titre1"/>
    <w:uiPriority w:val="9"/>
    <w:rsid w:val="00831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gende">
    <w:name w:val="caption"/>
    <w:basedOn w:val="Normal"/>
    <w:next w:val="Normal"/>
    <w:uiPriority w:val="35"/>
    <w:unhideWhenUsed/>
    <w:qFormat/>
    <w:rsid w:val="001B56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F5FA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F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3A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1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4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3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5E9"/>
  </w:style>
  <w:style w:type="paragraph" w:styleId="Pieddepage">
    <w:name w:val="footer"/>
    <w:basedOn w:val="Normal"/>
    <w:link w:val="PieddepageCar"/>
    <w:uiPriority w:val="99"/>
    <w:unhideWhenUsed/>
    <w:rsid w:val="00934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5E9"/>
  </w:style>
  <w:style w:type="character" w:customStyle="1" w:styleId="Titre1Car">
    <w:name w:val="Titre 1 Car"/>
    <w:basedOn w:val="Policepardfaut"/>
    <w:link w:val="Titre1"/>
    <w:uiPriority w:val="9"/>
    <w:rsid w:val="00831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gende">
    <w:name w:val="caption"/>
    <w:basedOn w:val="Normal"/>
    <w:next w:val="Normal"/>
    <w:uiPriority w:val="35"/>
    <w:unhideWhenUsed/>
    <w:qFormat/>
    <w:rsid w:val="001B56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F5FA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F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3A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2258-D909-4E49-B453-12FB1375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</dc:creator>
  <cp:lastModifiedBy>jpp</cp:lastModifiedBy>
  <cp:revision>2</cp:revision>
  <dcterms:created xsi:type="dcterms:W3CDTF">2024-05-16T13:01:00Z</dcterms:created>
  <dcterms:modified xsi:type="dcterms:W3CDTF">2024-05-16T13:01:00Z</dcterms:modified>
</cp:coreProperties>
</file>