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76A2" w14:textId="77777777" w:rsidR="00B8310B" w:rsidRDefault="00B8310B" w:rsidP="00B8310B">
      <w:pPr>
        <w:spacing w:after="0"/>
        <w:rPr>
          <w:noProof/>
          <w:sz w:val="18"/>
          <w:szCs w:val="18"/>
          <w:lang w:eastAsia="fr-FR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10FF8" wp14:editId="4C36CFEA">
                <wp:simplePos x="0" y="0"/>
                <wp:positionH relativeFrom="column">
                  <wp:posOffset>2028825</wp:posOffset>
                </wp:positionH>
                <wp:positionV relativeFrom="paragraph">
                  <wp:posOffset>170180</wp:posOffset>
                </wp:positionV>
                <wp:extent cx="2562225" cy="10953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1D2E25" w14:textId="77777777" w:rsidR="00B8310B" w:rsidRPr="003F5FA8" w:rsidRDefault="00B8310B" w:rsidP="00B8310B">
                            <w:pPr>
                              <w:spacing w:after="0"/>
                              <w:jc w:val="center"/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3F5FA8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t>1T Avenue Jean-Baptiste Corot</w:t>
                            </w:r>
                          </w:p>
                          <w:p w14:paraId="0E8016CA" w14:textId="77777777" w:rsidR="00B8310B" w:rsidRPr="003F5FA8" w:rsidRDefault="00B8310B" w:rsidP="00B8310B">
                            <w:pPr>
                              <w:spacing w:after="0"/>
                              <w:jc w:val="center"/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3F5FA8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t>78520 LIMAY</w:t>
                            </w:r>
                          </w:p>
                          <w:p w14:paraId="62F6F296" w14:textId="77777777" w:rsidR="00B8310B" w:rsidRPr="003F5FA8" w:rsidRDefault="00B8310B" w:rsidP="00B8310B">
                            <w:pPr>
                              <w:spacing w:after="0"/>
                              <w:jc w:val="center"/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t>Tel : 09.79.29.54.78 ou 06.82.69.03.16</w:t>
                            </w:r>
                          </w:p>
                          <w:p w14:paraId="36C54EF7" w14:textId="77777777" w:rsidR="00B8310B" w:rsidRPr="003F5FA8" w:rsidRDefault="00B8310B" w:rsidP="00B8310B">
                            <w:pPr>
                              <w:spacing w:after="0"/>
                              <w:jc w:val="center"/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3F5FA8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t>Mail :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t xml:space="preserve"> autoecoleduvieuxpont.limay@gmail.com</w:t>
                            </w:r>
                          </w:p>
                          <w:p w14:paraId="4A7337D7" w14:textId="77777777" w:rsidR="00B8310B" w:rsidRDefault="00B8310B" w:rsidP="00B8310B">
                            <w:pPr>
                              <w:spacing w:after="0"/>
                              <w:jc w:val="center"/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t>Web : www.autoecoleduvieuxpontdelimay.com</w:t>
                            </w:r>
                          </w:p>
                          <w:p w14:paraId="41321257" w14:textId="483A3101" w:rsidR="00B8310B" w:rsidRPr="003F5FA8" w:rsidRDefault="00B8310B" w:rsidP="00B8310B">
                            <w:pPr>
                              <w:spacing w:after="0"/>
                              <w:jc w:val="center"/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t>Agrément n° :</w:t>
                            </w:r>
                            <w:r w:rsidR="00CD3DDC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t xml:space="preserve"> E 24 078 0008 0</w:t>
                            </w:r>
                          </w:p>
                          <w:p w14:paraId="38F66846" w14:textId="77777777" w:rsidR="00B8310B" w:rsidRDefault="00B8310B" w:rsidP="00B831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10FF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59.75pt;margin-top:13.4pt;width:201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" fillcolor="window" strokeweight=".5pt">
                <v:textbox>
                  <w:txbxContent>
                    <w:p w14:paraId="241D2E25" w14:textId="77777777" w:rsidR="00B8310B" w:rsidRPr="003F5FA8" w:rsidRDefault="00B8310B" w:rsidP="00B8310B">
                      <w:pPr>
                        <w:spacing w:after="0"/>
                        <w:jc w:val="center"/>
                        <w:rPr>
                          <w:noProof/>
                          <w:sz w:val="18"/>
                          <w:szCs w:val="18"/>
                          <w:lang w:eastAsia="fr-FR"/>
                        </w:rPr>
                      </w:pPr>
                      <w:r w:rsidRPr="003F5FA8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t>1T Avenue Jean-Baptiste Corot</w:t>
                      </w:r>
                    </w:p>
                    <w:p w14:paraId="0E8016CA" w14:textId="77777777" w:rsidR="00B8310B" w:rsidRPr="003F5FA8" w:rsidRDefault="00B8310B" w:rsidP="00B8310B">
                      <w:pPr>
                        <w:spacing w:after="0"/>
                        <w:jc w:val="center"/>
                        <w:rPr>
                          <w:noProof/>
                          <w:sz w:val="18"/>
                          <w:szCs w:val="18"/>
                          <w:lang w:eastAsia="fr-FR"/>
                        </w:rPr>
                      </w:pPr>
                      <w:r w:rsidRPr="003F5FA8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t>78520 LIMAY</w:t>
                      </w:r>
                    </w:p>
                    <w:p w14:paraId="62F6F296" w14:textId="77777777" w:rsidR="00B8310B" w:rsidRPr="003F5FA8" w:rsidRDefault="00B8310B" w:rsidP="00B8310B">
                      <w:pPr>
                        <w:spacing w:after="0"/>
                        <w:jc w:val="center"/>
                        <w:rPr>
                          <w:noProof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t>Tel : 09.79.29.54.78 ou 06.82.69.03.16</w:t>
                      </w:r>
                    </w:p>
                    <w:p w14:paraId="36C54EF7" w14:textId="77777777" w:rsidR="00B8310B" w:rsidRPr="003F5FA8" w:rsidRDefault="00B8310B" w:rsidP="00B8310B">
                      <w:pPr>
                        <w:spacing w:after="0"/>
                        <w:jc w:val="center"/>
                        <w:rPr>
                          <w:noProof/>
                          <w:sz w:val="18"/>
                          <w:szCs w:val="18"/>
                          <w:lang w:eastAsia="fr-FR"/>
                        </w:rPr>
                      </w:pPr>
                      <w:r w:rsidRPr="003F5FA8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t>Mail :</w:t>
                      </w:r>
                      <w:r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t xml:space="preserve"> autoecoleduvieuxpont.limay@gmail.com</w:t>
                      </w:r>
                    </w:p>
                    <w:p w14:paraId="4A7337D7" w14:textId="77777777" w:rsidR="00B8310B" w:rsidRDefault="00B8310B" w:rsidP="00B8310B">
                      <w:pPr>
                        <w:spacing w:after="0"/>
                        <w:jc w:val="center"/>
                        <w:rPr>
                          <w:noProof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t>Web : www.autoecoleduvieuxpontdelimay.com</w:t>
                      </w:r>
                    </w:p>
                    <w:p w14:paraId="41321257" w14:textId="483A3101" w:rsidR="00B8310B" w:rsidRPr="003F5FA8" w:rsidRDefault="00B8310B" w:rsidP="00B8310B">
                      <w:pPr>
                        <w:spacing w:after="0"/>
                        <w:jc w:val="center"/>
                        <w:rPr>
                          <w:noProof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t>Agrément n° :</w:t>
                      </w:r>
                      <w:r w:rsidR="00CD3DDC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t xml:space="preserve"> E 24 078 0008 0</w:t>
                      </w:r>
                    </w:p>
                    <w:p w14:paraId="38F66846" w14:textId="77777777" w:rsidR="00B8310B" w:rsidRDefault="00B8310B" w:rsidP="00B831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fr-FR"/>
        </w:rPr>
        <w:drawing>
          <wp:inline distT="0" distB="0" distL="0" distR="0" wp14:anchorId="50AE8BEF" wp14:editId="533B2624">
            <wp:extent cx="1608993" cy="1590675"/>
            <wp:effectExtent l="0" t="0" r="0" b="0"/>
            <wp:docPr id="7" name="Image 7" descr="C:\Users\jpp\Desktop\Pro pro réel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p\Desktop\Pro pro réel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95" cy="159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  <w:lang w:eastAsia="fr-FR"/>
        </w:rPr>
        <w:t xml:space="preserve">                                                                                                                                      </w:t>
      </w:r>
      <w:r>
        <w:rPr>
          <w:noProof/>
          <w:sz w:val="18"/>
          <w:szCs w:val="18"/>
          <w:lang w:eastAsia="fr-FR"/>
        </w:rPr>
        <w:drawing>
          <wp:inline distT="0" distB="0" distL="0" distR="0" wp14:anchorId="1F331683" wp14:editId="05F3547E">
            <wp:extent cx="1552575" cy="1534895"/>
            <wp:effectExtent l="0" t="0" r="0" b="8255"/>
            <wp:docPr id="8" name="Image 8" descr="C:\Users\jpp\Desktop\Pro pro réel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pp\Desktop\Pro pro réel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99" cy="153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  <w:lang w:eastAsia="fr-FR"/>
        </w:rPr>
        <w:t xml:space="preserve">         </w:t>
      </w:r>
    </w:p>
    <w:p w14:paraId="16E8EA9D" w14:textId="77777777" w:rsidR="00BB3548" w:rsidRDefault="00BB3548" w:rsidP="00B8310B"/>
    <w:p w14:paraId="007D40A3" w14:textId="638D3597" w:rsidR="00B8310B" w:rsidRPr="000F45E6" w:rsidRDefault="000F45E6" w:rsidP="00282F04">
      <w:pPr>
        <w:jc w:val="center"/>
        <w:rPr>
          <w:bCs/>
          <w:i/>
          <w:color w:val="FF0000"/>
          <w:sz w:val="96"/>
          <w:szCs w:val="96"/>
          <w:u w:val="single"/>
        </w:rPr>
      </w:pPr>
      <w:r w:rsidRPr="000F45E6">
        <w:rPr>
          <w:bCs/>
          <w:i/>
          <w:color w:val="FF0000"/>
          <w:sz w:val="96"/>
          <w:szCs w:val="96"/>
          <w:u w:val="single"/>
        </w:rPr>
        <w:t xml:space="preserve">MEDIATION </w:t>
      </w:r>
      <w:r w:rsidRPr="000F45E6">
        <w:rPr>
          <w:rFonts w:cstheme="minorHAnsi"/>
          <w:bCs/>
          <w:i/>
          <w:color w:val="FF0000"/>
          <w:sz w:val="96"/>
          <w:szCs w:val="96"/>
          <w:u w:val="single"/>
        </w:rPr>
        <w:t>À</w:t>
      </w:r>
      <w:r w:rsidRPr="000F45E6">
        <w:rPr>
          <w:bCs/>
          <w:i/>
          <w:color w:val="FF0000"/>
          <w:sz w:val="96"/>
          <w:szCs w:val="96"/>
          <w:u w:val="single"/>
        </w:rPr>
        <w:t xml:space="preserve"> LA CONSOMMATION</w:t>
      </w:r>
    </w:p>
    <w:p w14:paraId="33486941" w14:textId="77777777" w:rsidR="000F45E6" w:rsidRDefault="000F45E6" w:rsidP="00B8310B">
      <w:pPr>
        <w:rPr>
          <w:bCs/>
        </w:rPr>
      </w:pPr>
    </w:p>
    <w:p w14:paraId="790E7E03" w14:textId="77777777" w:rsidR="000F45E6" w:rsidRDefault="000F45E6" w:rsidP="00B8310B">
      <w:pPr>
        <w:rPr>
          <w:sz w:val="24"/>
          <w:szCs w:val="24"/>
        </w:rPr>
      </w:pPr>
      <w:r w:rsidRPr="000F45E6">
        <w:rPr>
          <w:sz w:val="24"/>
          <w:szCs w:val="24"/>
        </w:rPr>
        <w:t xml:space="preserve">Conformément à l'article L. 612-1 du Code de la consommation, le consommateur, sous réserve de l'article L.612.2 du code de la consommation, a la faculté d'introduire une demande de résolution amiable par voie de médiation, dans un délai inférieur à un an à compter de sa réclamation écrite auprès du professionnel. </w:t>
      </w:r>
    </w:p>
    <w:p w14:paraId="5D90009A" w14:textId="77777777" w:rsidR="00B9267E" w:rsidRPr="000F45E6" w:rsidRDefault="00B9267E" w:rsidP="00B8310B">
      <w:pPr>
        <w:rPr>
          <w:sz w:val="24"/>
          <w:szCs w:val="24"/>
        </w:rPr>
      </w:pPr>
    </w:p>
    <w:p w14:paraId="2D62DBCA" w14:textId="77777777" w:rsidR="000F45E6" w:rsidRPr="000F45E6" w:rsidRDefault="000F45E6" w:rsidP="00B8310B">
      <w:pPr>
        <w:rPr>
          <w:sz w:val="24"/>
          <w:szCs w:val="24"/>
        </w:rPr>
      </w:pPr>
      <w:r w:rsidRPr="000F45E6">
        <w:rPr>
          <w:b/>
          <w:bCs/>
          <w:sz w:val="24"/>
          <w:szCs w:val="24"/>
        </w:rPr>
        <w:t>AUTO-ECOLE DU VIEUX PONT</w:t>
      </w:r>
      <w:r w:rsidRPr="000F45E6">
        <w:rPr>
          <w:sz w:val="24"/>
          <w:szCs w:val="24"/>
        </w:rPr>
        <w:t xml:space="preserve"> a désigné, par adhésion enregistrée sous le </w:t>
      </w:r>
      <w:r w:rsidRPr="000F45E6">
        <w:rPr>
          <w:b/>
          <w:bCs/>
          <w:sz w:val="24"/>
          <w:szCs w:val="24"/>
        </w:rPr>
        <w:t>numéro 53089/VM/2406 la SAS Médiation Solution</w:t>
      </w:r>
      <w:r w:rsidRPr="000F45E6">
        <w:rPr>
          <w:sz w:val="24"/>
          <w:szCs w:val="24"/>
        </w:rPr>
        <w:t xml:space="preserve"> comme entité de médiation de la consommation. </w:t>
      </w:r>
    </w:p>
    <w:p w14:paraId="6347B6A5" w14:textId="77777777" w:rsidR="000F45E6" w:rsidRPr="000F45E6" w:rsidRDefault="000F45E6" w:rsidP="00B8310B">
      <w:pPr>
        <w:rPr>
          <w:sz w:val="24"/>
          <w:szCs w:val="24"/>
        </w:rPr>
      </w:pPr>
      <w:r w:rsidRPr="000F45E6">
        <w:rPr>
          <w:sz w:val="24"/>
          <w:szCs w:val="24"/>
        </w:rPr>
        <w:t xml:space="preserve">Pour saisir le médiateur, le consommateur doit formuler sa demande : </w:t>
      </w:r>
    </w:p>
    <w:p w14:paraId="5C00E2D1" w14:textId="77777777" w:rsidR="000F45E6" w:rsidRPr="000F45E6" w:rsidRDefault="000F45E6" w:rsidP="00B8310B">
      <w:pPr>
        <w:rPr>
          <w:sz w:val="24"/>
          <w:szCs w:val="24"/>
        </w:rPr>
      </w:pPr>
      <w:r w:rsidRPr="000F45E6">
        <w:rPr>
          <w:sz w:val="24"/>
          <w:szCs w:val="24"/>
        </w:rPr>
        <w:t xml:space="preserve">- Soit par écrit à : Sas Médiation Solution - 222 chemin de la bergerie 01800 Saint Jean de </w:t>
      </w:r>
      <w:proofErr w:type="spellStart"/>
      <w:r w:rsidRPr="000F45E6">
        <w:rPr>
          <w:sz w:val="24"/>
          <w:szCs w:val="24"/>
        </w:rPr>
        <w:t>Niost</w:t>
      </w:r>
      <w:proofErr w:type="spellEnd"/>
      <w:r w:rsidRPr="000F45E6">
        <w:rPr>
          <w:sz w:val="24"/>
          <w:szCs w:val="24"/>
        </w:rPr>
        <w:t xml:space="preserve"> </w:t>
      </w:r>
    </w:p>
    <w:p w14:paraId="0E5EF11F" w14:textId="2E6F3CCF" w:rsidR="000F45E6" w:rsidRPr="000F45E6" w:rsidRDefault="000F45E6" w:rsidP="00B8310B">
      <w:pPr>
        <w:rPr>
          <w:sz w:val="24"/>
          <w:szCs w:val="24"/>
        </w:rPr>
      </w:pPr>
      <w:r w:rsidRPr="000F45E6">
        <w:rPr>
          <w:sz w:val="24"/>
          <w:szCs w:val="24"/>
        </w:rPr>
        <w:t xml:space="preserve">- Soit par mail à : </w:t>
      </w:r>
      <w:hyperlink r:id="rId6" w:history="1">
        <w:r w:rsidRPr="000F45E6">
          <w:rPr>
            <w:rStyle w:val="Lienhypertexte"/>
            <w:sz w:val="24"/>
            <w:szCs w:val="24"/>
          </w:rPr>
          <w:t>contact@sasmediationsolution-conso.fr</w:t>
        </w:r>
      </w:hyperlink>
      <w:r w:rsidRPr="000F45E6">
        <w:rPr>
          <w:sz w:val="24"/>
          <w:szCs w:val="24"/>
        </w:rPr>
        <w:t xml:space="preserve"> </w:t>
      </w:r>
    </w:p>
    <w:p w14:paraId="54AC9590" w14:textId="3B01A6DF" w:rsidR="000F45E6" w:rsidRPr="000F45E6" w:rsidRDefault="000F45E6" w:rsidP="00B8310B">
      <w:pPr>
        <w:rPr>
          <w:sz w:val="24"/>
          <w:szCs w:val="24"/>
        </w:rPr>
      </w:pPr>
      <w:r w:rsidRPr="000F45E6">
        <w:rPr>
          <w:sz w:val="24"/>
          <w:szCs w:val="24"/>
        </w:rPr>
        <w:t xml:space="preserve">- Soit en remplissant le formulaire en ligne intitulé « Saisir le médiateur » sur le site </w:t>
      </w:r>
      <w:hyperlink r:id="rId7" w:history="1">
        <w:r w:rsidRPr="000F45E6">
          <w:rPr>
            <w:rStyle w:val="Lienhypertexte"/>
            <w:sz w:val="24"/>
            <w:szCs w:val="24"/>
          </w:rPr>
          <w:t>https://www.sasmediationsolution-conso.fr</w:t>
        </w:r>
      </w:hyperlink>
      <w:r w:rsidRPr="000F45E6">
        <w:rPr>
          <w:sz w:val="24"/>
          <w:szCs w:val="24"/>
        </w:rPr>
        <w:t xml:space="preserve"> </w:t>
      </w:r>
    </w:p>
    <w:p w14:paraId="0801034F" w14:textId="77777777" w:rsidR="00B9267E" w:rsidRDefault="00B9267E" w:rsidP="00B8310B">
      <w:pPr>
        <w:rPr>
          <w:sz w:val="24"/>
          <w:szCs w:val="24"/>
        </w:rPr>
      </w:pPr>
    </w:p>
    <w:p w14:paraId="49753E7E" w14:textId="3CA45942" w:rsidR="000F45E6" w:rsidRPr="000F45E6" w:rsidRDefault="000F45E6" w:rsidP="00B8310B">
      <w:pPr>
        <w:rPr>
          <w:sz w:val="24"/>
          <w:szCs w:val="24"/>
        </w:rPr>
      </w:pPr>
      <w:r w:rsidRPr="000F45E6">
        <w:rPr>
          <w:sz w:val="24"/>
          <w:szCs w:val="24"/>
        </w:rPr>
        <w:t xml:space="preserve">Quel que soit le moyen de saisine utilisé, la demande doit impérativement contenir : </w:t>
      </w:r>
    </w:p>
    <w:p w14:paraId="40B8BC93" w14:textId="77777777" w:rsidR="000F45E6" w:rsidRDefault="000F45E6" w:rsidP="00B8310B">
      <w:pPr>
        <w:rPr>
          <w:sz w:val="24"/>
          <w:szCs w:val="24"/>
        </w:rPr>
      </w:pPr>
      <w:r w:rsidRPr="000F45E6">
        <w:rPr>
          <w:sz w:val="24"/>
          <w:szCs w:val="24"/>
        </w:rPr>
        <w:t xml:space="preserve">- Les coordonnées postales, téléphoniques et électroniques du demandeur, </w:t>
      </w:r>
    </w:p>
    <w:p w14:paraId="4F12EEBA" w14:textId="77777777" w:rsidR="00B9267E" w:rsidRDefault="000F45E6" w:rsidP="00B8310B">
      <w:pPr>
        <w:rPr>
          <w:sz w:val="24"/>
          <w:szCs w:val="24"/>
        </w:rPr>
      </w:pPr>
      <w:r w:rsidRPr="000F45E6">
        <w:rPr>
          <w:sz w:val="24"/>
          <w:szCs w:val="24"/>
        </w:rPr>
        <w:t xml:space="preserve">- Le nom, l'adresse et le numéro d'enregistrement chez Sas Médiation Solution, du professionnel concerné, - Un exposé succinct des faits, </w:t>
      </w:r>
    </w:p>
    <w:p w14:paraId="26F914EC" w14:textId="77777777" w:rsidR="00B9267E" w:rsidRDefault="000F45E6" w:rsidP="00B8310B">
      <w:pPr>
        <w:rPr>
          <w:sz w:val="24"/>
          <w:szCs w:val="24"/>
        </w:rPr>
      </w:pPr>
      <w:r w:rsidRPr="000F45E6">
        <w:rPr>
          <w:sz w:val="24"/>
          <w:szCs w:val="24"/>
        </w:rPr>
        <w:t xml:space="preserve">- Copie de la réclamation préalable, </w:t>
      </w:r>
    </w:p>
    <w:p w14:paraId="5D365EA6" w14:textId="245D364E" w:rsidR="000F45E6" w:rsidRPr="000F45E6" w:rsidRDefault="000F45E6" w:rsidP="00B8310B">
      <w:pPr>
        <w:rPr>
          <w:bCs/>
          <w:sz w:val="24"/>
          <w:szCs w:val="24"/>
        </w:rPr>
      </w:pPr>
      <w:r w:rsidRPr="000F45E6">
        <w:rPr>
          <w:sz w:val="24"/>
          <w:szCs w:val="24"/>
        </w:rPr>
        <w:t>- Tous documents permettant l'instruction de la demande (bon de commande, facture, justificatif de paiement, etc.)</w:t>
      </w:r>
    </w:p>
    <w:sectPr w:rsidR="000F45E6" w:rsidRPr="000F45E6" w:rsidSect="00B83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0B"/>
    <w:rsid w:val="000E3726"/>
    <w:rsid w:val="000F45E6"/>
    <w:rsid w:val="00282F04"/>
    <w:rsid w:val="005972A1"/>
    <w:rsid w:val="00B8310B"/>
    <w:rsid w:val="00B9267E"/>
    <w:rsid w:val="00BB3548"/>
    <w:rsid w:val="00C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A4F"/>
  <w15:docId w15:val="{4F824E6A-902D-4DED-8846-02019878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8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45E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4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smediationsolution-cons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sasmediationsolution-conso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jpp</dc:creator>
  <cp:lastModifiedBy>Myriam PILATE</cp:lastModifiedBy>
  <cp:revision>2</cp:revision>
  <dcterms:created xsi:type="dcterms:W3CDTF">2024-06-06T14:58:00Z</dcterms:created>
  <dcterms:modified xsi:type="dcterms:W3CDTF">2024-06-06T14:58:00Z</dcterms:modified>
</cp:coreProperties>
</file>